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57" w:rsidRPr="00320083" w:rsidRDefault="00F52D57" w:rsidP="00F52D5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20083">
        <w:rPr>
          <w:rFonts w:ascii="Times New Roman" w:eastAsia="Calibri" w:hAnsi="Times New Roman" w:cs="Times New Roman"/>
          <w:sz w:val="40"/>
          <w:szCs w:val="40"/>
        </w:rPr>
        <w:t xml:space="preserve">KARTA   ZGŁOSZENIA   DZIECKA  DO   KLASY  I   </w:t>
      </w:r>
    </w:p>
    <w:p w:rsidR="00F52D57" w:rsidRPr="00320083" w:rsidRDefault="00F52D57" w:rsidP="00F52D5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20083">
        <w:rPr>
          <w:rFonts w:ascii="Times New Roman" w:eastAsia="Calibri" w:hAnsi="Times New Roman" w:cs="Times New Roman"/>
          <w:sz w:val="40"/>
          <w:szCs w:val="40"/>
        </w:rPr>
        <w:t xml:space="preserve">  SZKOŁY   PODSTAWOWEJ W BAŁDRZYCHOWIE </w:t>
      </w:r>
    </w:p>
    <w:p w:rsidR="00F52D57" w:rsidRPr="00320083" w:rsidRDefault="00F52D57" w:rsidP="00F52D5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W  ROKU  SZKOLNYM  2025 / 2026</w:t>
      </w:r>
      <w:bookmarkStart w:id="0" w:name="_GoBack"/>
      <w:bookmarkEnd w:id="0"/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ab/>
        <w:t>Proszę   o  przyjęcie  dziecka : ………………………………………………..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  <w:t xml:space="preserve">  /  imiona  dziecka i  nazwisko /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urodzonego   : ………………………….  w  …………………………………………….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 xml:space="preserve">                          / data  urodzenia /                         / miejsce  urodzenia / 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nr  PESEL : …………………………………………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20083">
        <w:rPr>
          <w:rFonts w:ascii="Times New Roman" w:eastAsia="Calibri" w:hAnsi="Times New Roman" w:cs="Times New Roman"/>
          <w:b/>
          <w:sz w:val="28"/>
          <w:szCs w:val="28"/>
        </w:rPr>
        <w:t>DANE   O  RODZINIE   DZIECKA :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 xml:space="preserve">Imiona  i  nazwiska  rodziców </w:t>
      </w:r>
      <w:r w:rsidRPr="00320083">
        <w:rPr>
          <w:rFonts w:ascii="Times New Roman" w:eastAsia="Calibri" w:hAnsi="Times New Roman" w:cs="Times New Roman"/>
          <w:sz w:val="28"/>
          <w:szCs w:val="28"/>
        </w:rPr>
        <w:br/>
        <w:t>Matka / prawny  opiekun/  : ……………………………………………………………………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Ojciec / prawny opiekun / : …………………………………………………………………...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Adres   zamieszkania  dziecka : ………………………………………………………………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Adres  zamieszkania  rodziców : ……………………………………………………………..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Numery  telefonów : …………………………………………………………………………………………………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Adres   poczty  elektronicznej : …………………………………………………………………………………………………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5B6FA9" w:rsidRDefault="00F52D57" w:rsidP="00F52D57">
      <w:pPr>
        <w:overflowPunct w:val="0"/>
        <w:autoSpaceDE w:val="0"/>
        <w:autoSpaceDN w:val="0"/>
        <w:adjustRightInd w:val="0"/>
        <w:spacing w:after="0" w:line="240" w:lineRule="auto"/>
        <w:ind w:left="-13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>W trybie art.13 ust. 1 i 2 rozporządzenia Parlamentu Europejskiego i Rady ( UE ) 2016/679 z 27.04.2016w sprawie ochrony osób fizycznych w związku z przetwarzaniem danych osobowych i swobodnego przepływu takich danych oraz uchylenia dyrektywy 95/46/WE ( ogólne rozporządzenie o ochronie danych ) ( Dz. Urz. UE L 119, s. 1 ) informuję :</w:t>
      </w:r>
    </w:p>
    <w:p w:rsidR="00F52D57" w:rsidRPr="005B6FA9" w:rsidRDefault="00F52D57" w:rsidP="00F52D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 xml:space="preserve">Administratorem Pani/Pana danych osobowych jest Szkoła Podstawowa w Bałdrzychowie , Bałdrzychów 13 a, </w:t>
      </w:r>
    </w:p>
    <w:p w:rsidR="00F52D57" w:rsidRPr="005B6FA9" w:rsidRDefault="00F52D57" w:rsidP="00F52D57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>Poddębice, która przetwarza  Pani / Pana dane zgodnie z art.6 ust. 1 lit. A  RODO</w:t>
      </w:r>
    </w:p>
    <w:p w:rsidR="00F52D57" w:rsidRPr="005B6FA9" w:rsidRDefault="00F52D57" w:rsidP="00F52D5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>Administratorem ochrony danych osobowych jest Krzysztof Jasiak, tel. 697021576 lub e-ma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il </w:t>
      </w:r>
      <w:hyperlink r:id="rId5" w:history="1">
        <w:r w:rsidRPr="003F0849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k.jasiak@poddebice.pl</w:t>
        </w:r>
      </w:hyperlink>
      <w:r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FA9">
        <w:rPr>
          <w:rFonts w:ascii="Times New Roman" w:eastAsia="Times New Roman" w:hAnsi="Times New Roman" w:cs="Times New Roman"/>
          <w:i/>
          <w:lang w:eastAsia="pl-PL"/>
        </w:rPr>
        <w:t>Pani / Pana dane osobowe będą przetwarzane i przechowywane wyłącznie w formie papierowej przez okres rekrutacji, a następnie zostaną trwale zniszczone.</w:t>
      </w:r>
    </w:p>
    <w:p w:rsidR="00F52D57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2D57" w:rsidRPr="00320083" w:rsidRDefault="00F52D57" w:rsidP="00F52D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0083">
        <w:rPr>
          <w:rFonts w:ascii="Times New Roman" w:eastAsia="Calibri" w:hAnsi="Times New Roman" w:cs="Times New Roman"/>
          <w:sz w:val="28"/>
          <w:szCs w:val="28"/>
        </w:rPr>
        <w:t>…………………………………………..</w:t>
      </w:r>
      <w:r w:rsidRPr="00320083">
        <w:rPr>
          <w:rFonts w:ascii="Times New Roman" w:eastAsia="Calibri" w:hAnsi="Times New Roman" w:cs="Times New Roman"/>
          <w:sz w:val="28"/>
          <w:szCs w:val="28"/>
        </w:rPr>
        <w:tab/>
        <w:t>…………………………………………………</w:t>
      </w:r>
    </w:p>
    <w:p w:rsidR="00F52D57" w:rsidRDefault="00F52D57" w:rsidP="00F52D57">
      <w:pPr>
        <w:spacing w:after="0" w:line="240" w:lineRule="auto"/>
      </w:pPr>
      <w:r w:rsidRPr="00320083">
        <w:rPr>
          <w:rFonts w:ascii="Times New Roman" w:eastAsia="Calibri" w:hAnsi="Times New Roman" w:cs="Times New Roman"/>
          <w:sz w:val="28"/>
          <w:szCs w:val="28"/>
        </w:rPr>
        <w:t xml:space="preserve">  Podpis   matki  / prawnego opiekuna /                     podpis  ojca / prawnego opiekuna /</w:t>
      </w:r>
    </w:p>
    <w:p w:rsidR="00107E4F" w:rsidRDefault="00107E4F" w:rsidP="00F52D57">
      <w:pPr>
        <w:pStyle w:val="Bezodstpw"/>
      </w:pPr>
    </w:p>
    <w:sectPr w:rsidR="00107E4F" w:rsidSect="005B6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67CD"/>
    <w:multiLevelType w:val="hybridMultilevel"/>
    <w:tmpl w:val="4C747FFC"/>
    <w:lvl w:ilvl="0" w:tplc="7E5E3DC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532A2744"/>
    <w:multiLevelType w:val="multilevel"/>
    <w:tmpl w:val="493A8D98"/>
    <w:lvl w:ilvl="0">
      <w:start w:val="99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959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6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7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57"/>
    <w:rsid w:val="00107E4F"/>
    <w:rsid w:val="00F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B9999-EC25-4D93-AD8D-CC51C76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2D5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52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jasiak@poddeb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Ignaczak</dc:creator>
  <cp:keywords/>
  <dc:description/>
  <cp:lastModifiedBy>Jarosław Ignaczak</cp:lastModifiedBy>
  <cp:revision>1</cp:revision>
  <cp:lastPrinted>2025-02-28T10:26:00Z</cp:lastPrinted>
  <dcterms:created xsi:type="dcterms:W3CDTF">2025-02-28T10:25:00Z</dcterms:created>
  <dcterms:modified xsi:type="dcterms:W3CDTF">2025-02-28T10:27:00Z</dcterms:modified>
</cp:coreProperties>
</file>